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8425" w14:textId="55A9B9A9" w:rsidR="000C1D05" w:rsidRDefault="000C1D05"/>
    <w:p w14:paraId="6B447470" w14:textId="77777777" w:rsidR="00EB50EC" w:rsidRDefault="00EB50EC"/>
    <w:p w14:paraId="37921C2F" w14:textId="670C722B" w:rsidR="0023781A" w:rsidRPr="000C1D05" w:rsidRDefault="00115E27" w:rsidP="000C1D05">
      <w:pPr>
        <w:rPr>
          <w:b/>
          <w:u w:val="single"/>
        </w:rPr>
      </w:pPr>
      <w:r>
        <w:rPr>
          <w:b/>
          <w:u w:val="single"/>
        </w:rPr>
        <w:t xml:space="preserve">Covid-19 -  </w:t>
      </w:r>
      <w:r w:rsidR="0023781A" w:rsidRPr="000C1D05">
        <w:rPr>
          <w:b/>
          <w:u w:val="single"/>
        </w:rPr>
        <w:t>Parental declaration</w:t>
      </w:r>
    </w:p>
    <w:p w14:paraId="2A42BC0D" w14:textId="7AEEB3D0" w:rsidR="0023781A" w:rsidRPr="000C1D05" w:rsidRDefault="000C1D05">
      <w:pPr>
        <w:rPr>
          <w:sz w:val="20"/>
          <w:szCs w:val="20"/>
        </w:rPr>
      </w:pPr>
      <w:r w:rsidRPr="000C1D05">
        <w:rPr>
          <w:sz w:val="20"/>
          <w:szCs w:val="20"/>
        </w:rPr>
        <w:t>At Meppershall Pre School</w:t>
      </w:r>
      <w:r w:rsidR="0023781A" w:rsidRPr="000C1D05">
        <w:rPr>
          <w:sz w:val="20"/>
          <w:szCs w:val="20"/>
        </w:rPr>
        <w:t>, we have worked hard to put systems in place that will ensure that our environments are safe places for both your children and our staff. We take this responsibility incredibly seriously but will need your assistance to ensure that we are able to maintain our safe learning environments.</w:t>
      </w:r>
    </w:p>
    <w:p w14:paraId="3A4B7C40" w14:textId="2B30742F" w:rsidR="0023781A" w:rsidRPr="000C1D05" w:rsidRDefault="0023781A">
      <w:pPr>
        <w:rPr>
          <w:sz w:val="20"/>
          <w:szCs w:val="20"/>
        </w:rPr>
      </w:pPr>
      <w:r w:rsidRPr="000C1D05">
        <w:rPr>
          <w:sz w:val="20"/>
          <w:szCs w:val="20"/>
        </w:rPr>
        <w:t>We, therefore, ask that you complete the form below which outlines particular activities that will help to keep our setting safe.</w:t>
      </w:r>
    </w:p>
    <w:tbl>
      <w:tblPr>
        <w:tblStyle w:val="TableGrid"/>
        <w:tblW w:w="0" w:type="auto"/>
        <w:tblLook w:val="04A0" w:firstRow="1" w:lastRow="0" w:firstColumn="1" w:lastColumn="0" w:noHBand="0" w:noVBand="1"/>
      </w:tblPr>
      <w:tblGrid>
        <w:gridCol w:w="7366"/>
        <w:gridCol w:w="851"/>
        <w:gridCol w:w="799"/>
      </w:tblGrid>
      <w:tr w:rsidR="0023781A" w14:paraId="3B41A623" w14:textId="77777777" w:rsidTr="0023781A">
        <w:tc>
          <w:tcPr>
            <w:tcW w:w="7366" w:type="dxa"/>
          </w:tcPr>
          <w:p w14:paraId="4F44CEBE" w14:textId="77777777" w:rsidR="0023781A" w:rsidRPr="000C1D05" w:rsidRDefault="0023781A">
            <w:pPr>
              <w:rPr>
                <w:sz w:val="21"/>
                <w:szCs w:val="21"/>
              </w:rPr>
            </w:pPr>
            <w:r w:rsidRPr="000C1D05">
              <w:rPr>
                <w:sz w:val="21"/>
                <w:szCs w:val="21"/>
              </w:rPr>
              <w:t>Please can you confirm the following:</w:t>
            </w:r>
          </w:p>
          <w:p w14:paraId="59D9B107" w14:textId="77777777" w:rsidR="0025737C" w:rsidRPr="000C1D05" w:rsidRDefault="0025737C">
            <w:pPr>
              <w:rPr>
                <w:sz w:val="21"/>
                <w:szCs w:val="21"/>
              </w:rPr>
            </w:pPr>
          </w:p>
          <w:p w14:paraId="3BAB0577" w14:textId="1DBC3F6B" w:rsidR="0025737C" w:rsidRPr="000C1D05" w:rsidRDefault="0025737C">
            <w:pPr>
              <w:rPr>
                <w:sz w:val="21"/>
                <w:szCs w:val="21"/>
              </w:rPr>
            </w:pPr>
          </w:p>
        </w:tc>
        <w:tc>
          <w:tcPr>
            <w:tcW w:w="851" w:type="dxa"/>
          </w:tcPr>
          <w:p w14:paraId="55A7FCF3" w14:textId="77777777" w:rsidR="0025737C" w:rsidRDefault="0025737C"/>
          <w:p w14:paraId="1602C072" w14:textId="77777777" w:rsidR="0025737C" w:rsidRDefault="0025737C"/>
          <w:p w14:paraId="2AFD8A43" w14:textId="289FD031" w:rsidR="0023781A" w:rsidRDefault="0023781A">
            <w:r>
              <w:t>Yes</w:t>
            </w:r>
          </w:p>
        </w:tc>
        <w:tc>
          <w:tcPr>
            <w:tcW w:w="799" w:type="dxa"/>
          </w:tcPr>
          <w:p w14:paraId="6FEA0C63" w14:textId="77777777" w:rsidR="0025737C" w:rsidRDefault="0025737C"/>
          <w:p w14:paraId="30F002C3" w14:textId="77777777" w:rsidR="0025737C" w:rsidRDefault="0025737C"/>
          <w:p w14:paraId="5BADF29F" w14:textId="00EA2091" w:rsidR="0023781A" w:rsidRDefault="0023781A">
            <w:r>
              <w:t>No</w:t>
            </w:r>
          </w:p>
        </w:tc>
      </w:tr>
      <w:tr w:rsidR="0023781A" w14:paraId="1B033F29" w14:textId="77777777" w:rsidTr="0023781A">
        <w:tc>
          <w:tcPr>
            <w:tcW w:w="7366" w:type="dxa"/>
          </w:tcPr>
          <w:p w14:paraId="1173377F" w14:textId="77777777" w:rsidR="0023781A" w:rsidRDefault="0023781A" w:rsidP="0023781A">
            <w:pPr>
              <w:pStyle w:val="ListParagraph"/>
              <w:numPr>
                <w:ilvl w:val="0"/>
                <w:numId w:val="1"/>
              </w:numPr>
              <w:rPr>
                <w:sz w:val="21"/>
                <w:szCs w:val="21"/>
              </w:rPr>
            </w:pPr>
            <w:r w:rsidRPr="000C1D05">
              <w:rPr>
                <w:sz w:val="21"/>
                <w:szCs w:val="21"/>
              </w:rPr>
              <w:t>I and the adult members of my household are aware of the symptoms of coronavirus (COVID-19).</w:t>
            </w:r>
          </w:p>
          <w:p w14:paraId="608F6787" w14:textId="7EFB803A" w:rsidR="00EB50EC" w:rsidRPr="000C1D05" w:rsidRDefault="00EB50EC" w:rsidP="00EB50EC">
            <w:pPr>
              <w:pStyle w:val="ListParagraph"/>
              <w:rPr>
                <w:sz w:val="21"/>
                <w:szCs w:val="21"/>
              </w:rPr>
            </w:pPr>
          </w:p>
        </w:tc>
        <w:tc>
          <w:tcPr>
            <w:tcW w:w="851" w:type="dxa"/>
          </w:tcPr>
          <w:p w14:paraId="78838593" w14:textId="77777777" w:rsidR="0023781A" w:rsidRDefault="0023781A"/>
        </w:tc>
        <w:tc>
          <w:tcPr>
            <w:tcW w:w="799" w:type="dxa"/>
          </w:tcPr>
          <w:p w14:paraId="68A848F1" w14:textId="77777777" w:rsidR="0023781A" w:rsidRDefault="0023781A"/>
        </w:tc>
      </w:tr>
      <w:tr w:rsidR="0023781A" w14:paraId="6866DFCA" w14:textId="77777777" w:rsidTr="0023781A">
        <w:tc>
          <w:tcPr>
            <w:tcW w:w="7366" w:type="dxa"/>
          </w:tcPr>
          <w:p w14:paraId="76BAFF80" w14:textId="77777777" w:rsidR="0023781A" w:rsidRDefault="0023781A" w:rsidP="0023781A">
            <w:pPr>
              <w:pStyle w:val="ListParagraph"/>
              <w:numPr>
                <w:ilvl w:val="0"/>
                <w:numId w:val="1"/>
              </w:numPr>
              <w:rPr>
                <w:sz w:val="21"/>
                <w:szCs w:val="21"/>
              </w:rPr>
            </w:pPr>
            <w:r w:rsidRPr="000C1D05">
              <w:rPr>
                <w:sz w:val="21"/>
                <w:szCs w:val="21"/>
              </w:rPr>
              <w:t>I and the adult members of my household are aware of the need to self-isolate should anyone experience the symptoms of coronavirus.</w:t>
            </w:r>
          </w:p>
          <w:p w14:paraId="669ADA2A" w14:textId="0C24B185" w:rsidR="00EB50EC" w:rsidRPr="000C1D05" w:rsidRDefault="00EB50EC" w:rsidP="00EB50EC">
            <w:pPr>
              <w:pStyle w:val="ListParagraph"/>
              <w:rPr>
                <w:sz w:val="21"/>
                <w:szCs w:val="21"/>
              </w:rPr>
            </w:pPr>
          </w:p>
        </w:tc>
        <w:tc>
          <w:tcPr>
            <w:tcW w:w="851" w:type="dxa"/>
          </w:tcPr>
          <w:p w14:paraId="5DB06807" w14:textId="77777777" w:rsidR="0023781A" w:rsidRDefault="0023781A"/>
        </w:tc>
        <w:tc>
          <w:tcPr>
            <w:tcW w:w="799" w:type="dxa"/>
          </w:tcPr>
          <w:p w14:paraId="5393CE86" w14:textId="77777777" w:rsidR="0023781A" w:rsidRDefault="0023781A"/>
        </w:tc>
      </w:tr>
      <w:tr w:rsidR="0023781A" w14:paraId="6D1E7C98" w14:textId="77777777" w:rsidTr="0023781A">
        <w:tc>
          <w:tcPr>
            <w:tcW w:w="7366" w:type="dxa"/>
          </w:tcPr>
          <w:p w14:paraId="40B126F4" w14:textId="77777777" w:rsidR="0023781A" w:rsidRDefault="0023781A" w:rsidP="000C1D05">
            <w:pPr>
              <w:pStyle w:val="ListParagraph"/>
              <w:numPr>
                <w:ilvl w:val="0"/>
                <w:numId w:val="1"/>
              </w:numPr>
              <w:rPr>
                <w:sz w:val="21"/>
                <w:szCs w:val="21"/>
              </w:rPr>
            </w:pPr>
            <w:r w:rsidRPr="000C1D05">
              <w:rPr>
                <w:sz w:val="21"/>
                <w:szCs w:val="21"/>
              </w:rPr>
              <w:t xml:space="preserve">I will notify </w:t>
            </w:r>
            <w:r w:rsidR="000C1D05" w:rsidRPr="000C1D05">
              <w:rPr>
                <w:sz w:val="21"/>
                <w:szCs w:val="21"/>
              </w:rPr>
              <w:t>Meppershall Pre School</w:t>
            </w:r>
            <w:r w:rsidRPr="000C1D05">
              <w:rPr>
                <w:sz w:val="21"/>
                <w:szCs w:val="21"/>
              </w:rPr>
              <w:t xml:space="preserve"> as a matter of urgency should someone in my household become symptomatic.</w:t>
            </w:r>
          </w:p>
          <w:p w14:paraId="4DA444EA" w14:textId="7EE8B693" w:rsidR="00EB50EC" w:rsidRPr="000C1D05" w:rsidRDefault="00EB50EC" w:rsidP="00EB50EC">
            <w:pPr>
              <w:pStyle w:val="ListParagraph"/>
              <w:rPr>
                <w:sz w:val="21"/>
                <w:szCs w:val="21"/>
              </w:rPr>
            </w:pPr>
          </w:p>
        </w:tc>
        <w:tc>
          <w:tcPr>
            <w:tcW w:w="851" w:type="dxa"/>
          </w:tcPr>
          <w:p w14:paraId="31F49A81" w14:textId="77777777" w:rsidR="0023781A" w:rsidRDefault="0023781A"/>
        </w:tc>
        <w:tc>
          <w:tcPr>
            <w:tcW w:w="799" w:type="dxa"/>
          </w:tcPr>
          <w:p w14:paraId="0FD80402" w14:textId="77777777" w:rsidR="0023781A" w:rsidRDefault="0023781A"/>
        </w:tc>
      </w:tr>
      <w:tr w:rsidR="0023781A" w14:paraId="3A5D2669" w14:textId="77777777" w:rsidTr="0023781A">
        <w:tc>
          <w:tcPr>
            <w:tcW w:w="7366" w:type="dxa"/>
          </w:tcPr>
          <w:p w14:paraId="459EB214" w14:textId="522D787C" w:rsidR="0023781A" w:rsidRPr="000C1D05" w:rsidRDefault="0023781A" w:rsidP="000C1D05">
            <w:pPr>
              <w:pStyle w:val="ListParagraph"/>
              <w:numPr>
                <w:ilvl w:val="0"/>
                <w:numId w:val="1"/>
              </w:numPr>
              <w:rPr>
                <w:sz w:val="21"/>
                <w:szCs w:val="21"/>
              </w:rPr>
            </w:pPr>
            <w:r w:rsidRPr="000C1D05">
              <w:rPr>
                <w:sz w:val="21"/>
                <w:szCs w:val="21"/>
              </w:rPr>
              <w:t>I understand that should my child</w:t>
            </w:r>
            <w:r w:rsidR="00C245A0" w:rsidRPr="000C1D05">
              <w:rPr>
                <w:sz w:val="21"/>
                <w:szCs w:val="21"/>
              </w:rPr>
              <w:t xml:space="preserve"> </w:t>
            </w:r>
            <w:r w:rsidRPr="000C1D05">
              <w:rPr>
                <w:sz w:val="21"/>
                <w:szCs w:val="21"/>
              </w:rPr>
              <w:t>b</w:t>
            </w:r>
            <w:r w:rsidR="000C1D05" w:rsidRPr="000C1D05">
              <w:rPr>
                <w:sz w:val="21"/>
                <w:szCs w:val="21"/>
              </w:rPr>
              <w:t>ecome ill during their time at Meppershall Pre School,</w:t>
            </w:r>
            <w:r w:rsidR="00C245A0" w:rsidRPr="000C1D05">
              <w:rPr>
                <w:sz w:val="21"/>
                <w:szCs w:val="21"/>
              </w:rPr>
              <w:t xml:space="preserve"> I or a member of my household will need to collect my child within 1 hour to minimise my child’s discomfort and to minimise the possible spread of any infection or other childhood illnesses.</w:t>
            </w:r>
          </w:p>
        </w:tc>
        <w:tc>
          <w:tcPr>
            <w:tcW w:w="851" w:type="dxa"/>
          </w:tcPr>
          <w:p w14:paraId="7422819A" w14:textId="77777777" w:rsidR="0023781A" w:rsidRDefault="0023781A"/>
        </w:tc>
        <w:tc>
          <w:tcPr>
            <w:tcW w:w="799" w:type="dxa"/>
          </w:tcPr>
          <w:p w14:paraId="6AD2F711" w14:textId="77777777" w:rsidR="0023781A" w:rsidRDefault="0023781A"/>
        </w:tc>
      </w:tr>
      <w:tr w:rsidR="0023781A" w14:paraId="21ADC1BC" w14:textId="77777777" w:rsidTr="0023781A">
        <w:tc>
          <w:tcPr>
            <w:tcW w:w="7366" w:type="dxa"/>
          </w:tcPr>
          <w:p w14:paraId="22975EE4" w14:textId="6D1675F8" w:rsidR="0023781A" w:rsidRPr="000C1D05" w:rsidRDefault="00C245A0" w:rsidP="000C1D05">
            <w:pPr>
              <w:pStyle w:val="ListParagraph"/>
              <w:numPr>
                <w:ilvl w:val="0"/>
                <w:numId w:val="1"/>
              </w:numPr>
              <w:rPr>
                <w:sz w:val="21"/>
                <w:szCs w:val="21"/>
              </w:rPr>
            </w:pPr>
            <w:r w:rsidRPr="000C1D05">
              <w:rPr>
                <w:sz w:val="21"/>
                <w:szCs w:val="21"/>
              </w:rPr>
              <w:t xml:space="preserve">I understand that I will not be able to bring my child to </w:t>
            </w:r>
            <w:r w:rsidR="000C1D05" w:rsidRPr="000C1D05">
              <w:rPr>
                <w:sz w:val="21"/>
                <w:szCs w:val="21"/>
              </w:rPr>
              <w:t>Meppershall Pre School</w:t>
            </w:r>
            <w:r w:rsidRPr="000C1D05">
              <w:rPr>
                <w:sz w:val="21"/>
                <w:szCs w:val="21"/>
              </w:rPr>
              <w:t xml:space="preserve"> if my child wakes with a temperature and I feel that it is necessary to reduce their symptoms by giving</w:t>
            </w:r>
            <w:r w:rsidR="007B2F25" w:rsidRPr="000C1D05">
              <w:rPr>
                <w:sz w:val="21"/>
                <w:szCs w:val="21"/>
              </w:rPr>
              <w:t xml:space="preserve">, for example, </w:t>
            </w:r>
            <w:proofErr w:type="spellStart"/>
            <w:r w:rsidRPr="000C1D05">
              <w:rPr>
                <w:sz w:val="21"/>
                <w:szCs w:val="21"/>
              </w:rPr>
              <w:t>calpol</w:t>
            </w:r>
            <w:proofErr w:type="spellEnd"/>
            <w:r w:rsidRPr="000C1D05">
              <w:rPr>
                <w:sz w:val="21"/>
                <w:szCs w:val="21"/>
              </w:rPr>
              <w:t xml:space="preserve"> or any other products which contain paracetamol or ibuprofen.</w:t>
            </w:r>
          </w:p>
        </w:tc>
        <w:tc>
          <w:tcPr>
            <w:tcW w:w="851" w:type="dxa"/>
          </w:tcPr>
          <w:p w14:paraId="24201504" w14:textId="77777777" w:rsidR="0023781A" w:rsidRDefault="0023781A"/>
        </w:tc>
        <w:tc>
          <w:tcPr>
            <w:tcW w:w="799" w:type="dxa"/>
          </w:tcPr>
          <w:p w14:paraId="7DD2F92A" w14:textId="77777777" w:rsidR="0023781A" w:rsidRDefault="0023781A"/>
        </w:tc>
      </w:tr>
      <w:tr w:rsidR="003F5E9F" w14:paraId="61756140" w14:textId="77777777" w:rsidTr="0023781A">
        <w:tc>
          <w:tcPr>
            <w:tcW w:w="7366" w:type="dxa"/>
          </w:tcPr>
          <w:p w14:paraId="68E7E951" w14:textId="6D1C130B" w:rsidR="003F5E9F" w:rsidRPr="000C1D05" w:rsidRDefault="003F5E9F" w:rsidP="00C245A0">
            <w:pPr>
              <w:pStyle w:val="ListParagraph"/>
              <w:numPr>
                <w:ilvl w:val="0"/>
                <w:numId w:val="1"/>
              </w:numPr>
              <w:rPr>
                <w:sz w:val="21"/>
                <w:szCs w:val="21"/>
              </w:rPr>
            </w:pPr>
            <w:r w:rsidRPr="000C1D05">
              <w:rPr>
                <w:sz w:val="21"/>
                <w:szCs w:val="21"/>
              </w:rPr>
              <w:t>I understand that I will be asked to</w:t>
            </w:r>
            <w:r w:rsidR="00933841" w:rsidRPr="000C1D05">
              <w:rPr>
                <w:sz w:val="21"/>
                <w:szCs w:val="21"/>
              </w:rPr>
              <w:t xml:space="preserve"> keep my child at home for a minimum of two week</w:t>
            </w:r>
            <w:r w:rsidR="002C1146" w:rsidRPr="000C1D05">
              <w:rPr>
                <w:sz w:val="21"/>
                <w:szCs w:val="21"/>
              </w:rPr>
              <w:t>s</w:t>
            </w:r>
            <w:r w:rsidR="00933841" w:rsidRPr="000C1D05">
              <w:rPr>
                <w:sz w:val="21"/>
                <w:szCs w:val="21"/>
              </w:rPr>
              <w:t xml:space="preserve"> should my child develop</w:t>
            </w:r>
            <w:r w:rsidR="00BD31B1" w:rsidRPr="000C1D05">
              <w:rPr>
                <w:sz w:val="21"/>
                <w:szCs w:val="21"/>
              </w:rPr>
              <w:t xml:space="preserve"> some of the coronavirus symptoms whil</w:t>
            </w:r>
            <w:r w:rsidR="000C1D05" w:rsidRPr="000C1D05">
              <w:rPr>
                <w:sz w:val="21"/>
                <w:szCs w:val="21"/>
              </w:rPr>
              <w:t>st in the care of Meppershall Pre School</w:t>
            </w:r>
            <w:r w:rsidR="00BD31B1" w:rsidRPr="000C1D05">
              <w:rPr>
                <w:sz w:val="21"/>
                <w:szCs w:val="21"/>
              </w:rPr>
              <w:t>.</w:t>
            </w:r>
          </w:p>
        </w:tc>
        <w:tc>
          <w:tcPr>
            <w:tcW w:w="851" w:type="dxa"/>
          </w:tcPr>
          <w:p w14:paraId="23EEAB2F" w14:textId="77777777" w:rsidR="003F5E9F" w:rsidRDefault="003F5E9F"/>
        </w:tc>
        <w:tc>
          <w:tcPr>
            <w:tcW w:w="799" w:type="dxa"/>
          </w:tcPr>
          <w:p w14:paraId="1629ECFD" w14:textId="77777777" w:rsidR="003F5E9F" w:rsidRDefault="003F5E9F"/>
        </w:tc>
      </w:tr>
      <w:tr w:rsidR="0023781A" w14:paraId="520C364E" w14:textId="77777777" w:rsidTr="0023781A">
        <w:tc>
          <w:tcPr>
            <w:tcW w:w="7366" w:type="dxa"/>
          </w:tcPr>
          <w:p w14:paraId="21EE1E58" w14:textId="69F514B5" w:rsidR="0023781A" w:rsidRPr="000C1D05" w:rsidRDefault="00C245A0" w:rsidP="000C1D05">
            <w:pPr>
              <w:pStyle w:val="ListParagraph"/>
              <w:numPr>
                <w:ilvl w:val="0"/>
                <w:numId w:val="1"/>
              </w:numPr>
              <w:rPr>
                <w:sz w:val="21"/>
                <w:szCs w:val="21"/>
              </w:rPr>
            </w:pPr>
            <w:r w:rsidRPr="000C1D05">
              <w:rPr>
                <w:sz w:val="21"/>
                <w:szCs w:val="21"/>
              </w:rPr>
              <w:t xml:space="preserve">I </w:t>
            </w:r>
            <w:r w:rsidR="007B2F25" w:rsidRPr="000C1D05">
              <w:rPr>
                <w:sz w:val="21"/>
                <w:szCs w:val="21"/>
              </w:rPr>
              <w:t>understand</w:t>
            </w:r>
            <w:r w:rsidRPr="000C1D05">
              <w:rPr>
                <w:sz w:val="21"/>
                <w:szCs w:val="21"/>
              </w:rPr>
              <w:t xml:space="preserve"> that during this period </w:t>
            </w:r>
            <w:r w:rsidR="000C1D05" w:rsidRPr="000C1D05">
              <w:rPr>
                <w:sz w:val="21"/>
                <w:szCs w:val="21"/>
              </w:rPr>
              <w:t>Meppershall Pre School</w:t>
            </w:r>
            <w:r w:rsidRPr="000C1D05">
              <w:rPr>
                <w:sz w:val="21"/>
                <w:szCs w:val="21"/>
              </w:rPr>
              <w:t xml:space="preserve"> will not administer non-prescribed medication to reduce tem</w:t>
            </w:r>
            <w:r w:rsidR="007B2F25" w:rsidRPr="000C1D05">
              <w:rPr>
                <w:sz w:val="21"/>
                <w:szCs w:val="21"/>
              </w:rPr>
              <w:t>perature as it may mask my child’s symptoms</w:t>
            </w:r>
            <w:r w:rsidR="000C1D05" w:rsidRPr="000C1D05">
              <w:rPr>
                <w:sz w:val="21"/>
                <w:szCs w:val="21"/>
              </w:rPr>
              <w:t>,</w:t>
            </w:r>
            <w:r w:rsidR="007B2F25" w:rsidRPr="000C1D05">
              <w:rPr>
                <w:sz w:val="21"/>
                <w:szCs w:val="21"/>
              </w:rPr>
              <w:t xml:space="preserve"> which could delay access to vital medical advice</w:t>
            </w:r>
            <w:r w:rsidR="00CE4F22" w:rsidRPr="000C1D05">
              <w:rPr>
                <w:sz w:val="21"/>
                <w:szCs w:val="21"/>
              </w:rPr>
              <w:t>/assistance</w:t>
            </w:r>
            <w:r w:rsidR="007B2F25" w:rsidRPr="000C1D05">
              <w:rPr>
                <w:sz w:val="21"/>
                <w:szCs w:val="21"/>
              </w:rPr>
              <w:t>.</w:t>
            </w:r>
          </w:p>
        </w:tc>
        <w:tc>
          <w:tcPr>
            <w:tcW w:w="851" w:type="dxa"/>
          </w:tcPr>
          <w:p w14:paraId="470ECFAA" w14:textId="77777777" w:rsidR="0023781A" w:rsidRDefault="0023781A"/>
        </w:tc>
        <w:tc>
          <w:tcPr>
            <w:tcW w:w="799" w:type="dxa"/>
          </w:tcPr>
          <w:p w14:paraId="1E41815B" w14:textId="77777777" w:rsidR="0023781A" w:rsidRDefault="0023781A"/>
        </w:tc>
      </w:tr>
      <w:tr w:rsidR="00C55167" w14:paraId="6EFF0FC7" w14:textId="77777777" w:rsidTr="0023781A">
        <w:tc>
          <w:tcPr>
            <w:tcW w:w="7366" w:type="dxa"/>
          </w:tcPr>
          <w:p w14:paraId="530E2379" w14:textId="77777777" w:rsidR="00C55167" w:rsidRDefault="00C55167" w:rsidP="000C1D05">
            <w:pPr>
              <w:pStyle w:val="ListParagraph"/>
              <w:numPr>
                <w:ilvl w:val="0"/>
                <w:numId w:val="1"/>
              </w:numPr>
              <w:rPr>
                <w:sz w:val="21"/>
                <w:szCs w:val="21"/>
              </w:rPr>
            </w:pPr>
            <w:r w:rsidRPr="000C1D05">
              <w:rPr>
                <w:sz w:val="21"/>
                <w:szCs w:val="21"/>
              </w:rPr>
              <w:t xml:space="preserve">I </w:t>
            </w:r>
            <w:r w:rsidR="00330969" w:rsidRPr="000C1D05">
              <w:rPr>
                <w:sz w:val="21"/>
                <w:szCs w:val="21"/>
              </w:rPr>
              <w:t>understand</w:t>
            </w:r>
            <w:r w:rsidRPr="000C1D05">
              <w:rPr>
                <w:sz w:val="21"/>
                <w:szCs w:val="21"/>
              </w:rPr>
              <w:t xml:space="preserve"> th</w:t>
            </w:r>
            <w:r w:rsidR="00330969" w:rsidRPr="000C1D05">
              <w:rPr>
                <w:sz w:val="21"/>
                <w:szCs w:val="21"/>
              </w:rPr>
              <w:t>at</w:t>
            </w:r>
            <w:r w:rsidRPr="000C1D05">
              <w:rPr>
                <w:sz w:val="21"/>
                <w:szCs w:val="21"/>
              </w:rPr>
              <w:t xml:space="preserve"> </w:t>
            </w:r>
            <w:r w:rsidR="000C1D05" w:rsidRPr="000C1D05">
              <w:rPr>
                <w:sz w:val="21"/>
                <w:szCs w:val="21"/>
              </w:rPr>
              <w:t xml:space="preserve">Meppershall Pre School </w:t>
            </w:r>
            <w:r w:rsidRPr="000C1D05">
              <w:rPr>
                <w:sz w:val="21"/>
                <w:szCs w:val="21"/>
              </w:rPr>
              <w:t>will need to restrict</w:t>
            </w:r>
            <w:r w:rsidR="00330969" w:rsidRPr="000C1D05">
              <w:rPr>
                <w:sz w:val="21"/>
                <w:szCs w:val="21"/>
              </w:rPr>
              <w:t xml:space="preserve"> the toys and items that my child brings from home to minimise the risk of infection.</w:t>
            </w:r>
          </w:p>
          <w:p w14:paraId="0CE02A67" w14:textId="4B673FF9" w:rsidR="00EB50EC" w:rsidRPr="000C1D05" w:rsidRDefault="00EB50EC" w:rsidP="00EB50EC">
            <w:pPr>
              <w:pStyle w:val="ListParagraph"/>
              <w:rPr>
                <w:sz w:val="21"/>
                <w:szCs w:val="21"/>
              </w:rPr>
            </w:pPr>
          </w:p>
        </w:tc>
        <w:tc>
          <w:tcPr>
            <w:tcW w:w="851" w:type="dxa"/>
          </w:tcPr>
          <w:p w14:paraId="0EC77C20" w14:textId="77777777" w:rsidR="00C55167" w:rsidRDefault="00C55167"/>
        </w:tc>
        <w:tc>
          <w:tcPr>
            <w:tcW w:w="799" w:type="dxa"/>
          </w:tcPr>
          <w:p w14:paraId="15F18EC6" w14:textId="77777777" w:rsidR="00C55167" w:rsidRDefault="00C55167"/>
        </w:tc>
      </w:tr>
      <w:tr w:rsidR="0023781A" w14:paraId="07E5A134" w14:textId="77777777" w:rsidTr="0023781A">
        <w:tc>
          <w:tcPr>
            <w:tcW w:w="7366" w:type="dxa"/>
          </w:tcPr>
          <w:p w14:paraId="54CC892E" w14:textId="77777777" w:rsidR="0023781A" w:rsidRDefault="007B2F25" w:rsidP="007B2F25">
            <w:pPr>
              <w:pStyle w:val="ListParagraph"/>
              <w:numPr>
                <w:ilvl w:val="0"/>
                <w:numId w:val="1"/>
              </w:numPr>
              <w:rPr>
                <w:sz w:val="21"/>
                <w:szCs w:val="21"/>
              </w:rPr>
            </w:pPr>
            <w:r w:rsidRPr="000C1D05">
              <w:rPr>
                <w:sz w:val="21"/>
                <w:szCs w:val="21"/>
              </w:rPr>
              <w:t xml:space="preserve">I and adult members of my household commit to following the social distancing guidance issued by </w:t>
            </w:r>
            <w:r w:rsidR="000C1D05" w:rsidRPr="000C1D05">
              <w:rPr>
                <w:sz w:val="21"/>
                <w:szCs w:val="21"/>
              </w:rPr>
              <w:t xml:space="preserve">the Government. </w:t>
            </w:r>
          </w:p>
          <w:p w14:paraId="398C3BA8" w14:textId="6073C800" w:rsidR="00EB50EC" w:rsidRPr="000C1D05" w:rsidRDefault="00EB50EC" w:rsidP="00EB50EC">
            <w:pPr>
              <w:pStyle w:val="ListParagraph"/>
              <w:rPr>
                <w:sz w:val="21"/>
                <w:szCs w:val="21"/>
              </w:rPr>
            </w:pPr>
          </w:p>
        </w:tc>
        <w:tc>
          <w:tcPr>
            <w:tcW w:w="851" w:type="dxa"/>
          </w:tcPr>
          <w:p w14:paraId="53D97665" w14:textId="77777777" w:rsidR="0023781A" w:rsidRDefault="0023781A"/>
        </w:tc>
        <w:tc>
          <w:tcPr>
            <w:tcW w:w="799" w:type="dxa"/>
          </w:tcPr>
          <w:p w14:paraId="589FDCC7" w14:textId="77777777" w:rsidR="0023781A" w:rsidRDefault="0023781A"/>
        </w:tc>
      </w:tr>
      <w:tr w:rsidR="00C245A0" w14:paraId="025B09D7" w14:textId="77777777" w:rsidTr="00C245A0">
        <w:tc>
          <w:tcPr>
            <w:tcW w:w="7366" w:type="dxa"/>
          </w:tcPr>
          <w:p w14:paraId="3260919B" w14:textId="34A756B4" w:rsidR="00C245A0" w:rsidRPr="000C1D05" w:rsidRDefault="007B2F25" w:rsidP="008B5581">
            <w:pPr>
              <w:pStyle w:val="ListParagraph"/>
              <w:numPr>
                <w:ilvl w:val="0"/>
                <w:numId w:val="1"/>
              </w:numPr>
              <w:rPr>
                <w:sz w:val="21"/>
                <w:szCs w:val="21"/>
              </w:rPr>
            </w:pPr>
            <w:r w:rsidRPr="000C1D05">
              <w:rPr>
                <w:sz w:val="21"/>
                <w:szCs w:val="21"/>
              </w:rPr>
              <w:t xml:space="preserve">I understand that if I or a member of my household breaches social distancing rules that </w:t>
            </w:r>
            <w:r w:rsidR="008B5581">
              <w:rPr>
                <w:sz w:val="21"/>
                <w:szCs w:val="21"/>
              </w:rPr>
              <w:t>Meppershall pre-school</w:t>
            </w:r>
            <w:r w:rsidRPr="000C1D05">
              <w:rPr>
                <w:sz w:val="21"/>
                <w:szCs w:val="21"/>
              </w:rPr>
              <w:t xml:space="preserve"> can suspend my child’s place with immediate effect and that this suspension will last for a minimum of 2 weeks.</w:t>
            </w:r>
          </w:p>
        </w:tc>
        <w:tc>
          <w:tcPr>
            <w:tcW w:w="851" w:type="dxa"/>
          </w:tcPr>
          <w:p w14:paraId="3DBEC68B" w14:textId="77777777" w:rsidR="00C245A0" w:rsidRDefault="00C245A0" w:rsidP="0053486F"/>
        </w:tc>
        <w:tc>
          <w:tcPr>
            <w:tcW w:w="799" w:type="dxa"/>
          </w:tcPr>
          <w:p w14:paraId="5AD3972A" w14:textId="77777777" w:rsidR="00C245A0" w:rsidRDefault="00C245A0" w:rsidP="0053486F"/>
        </w:tc>
      </w:tr>
    </w:tbl>
    <w:p w14:paraId="5646A288" w14:textId="3B366CD6" w:rsidR="0023781A" w:rsidRDefault="0023781A"/>
    <w:p w14:paraId="5FA7C1D9" w14:textId="77777777" w:rsidR="008B5581" w:rsidRDefault="008B5581"/>
    <w:p w14:paraId="2D4A1ECF" w14:textId="77777777" w:rsidR="008B5581" w:rsidRDefault="008B5581"/>
    <w:p w14:paraId="2367C53A" w14:textId="0054B42C" w:rsidR="008B5581" w:rsidRDefault="008B5581"/>
    <w:p w14:paraId="4C90A019" w14:textId="7616535C" w:rsidR="008B5581" w:rsidRDefault="008B5581"/>
    <w:p w14:paraId="5188DDF7" w14:textId="77777777" w:rsidR="008B5581" w:rsidRDefault="008B5581"/>
    <w:tbl>
      <w:tblPr>
        <w:tblStyle w:val="TableGrid"/>
        <w:tblW w:w="0" w:type="auto"/>
        <w:tblLook w:val="04A0" w:firstRow="1" w:lastRow="0" w:firstColumn="1" w:lastColumn="0" w:noHBand="0" w:noVBand="1"/>
      </w:tblPr>
      <w:tblGrid>
        <w:gridCol w:w="7366"/>
        <w:gridCol w:w="851"/>
        <w:gridCol w:w="799"/>
      </w:tblGrid>
      <w:tr w:rsidR="008B5581" w14:paraId="5464CEBF" w14:textId="77777777" w:rsidTr="008B5581">
        <w:trPr>
          <w:trHeight w:val="372"/>
        </w:trPr>
        <w:tc>
          <w:tcPr>
            <w:tcW w:w="7366" w:type="dxa"/>
          </w:tcPr>
          <w:p w14:paraId="08C58C04" w14:textId="3E520655" w:rsidR="008B5581" w:rsidRPr="008B5581" w:rsidRDefault="008B5581" w:rsidP="008B5581">
            <w:pPr>
              <w:rPr>
                <w:sz w:val="21"/>
                <w:szCs w:val="21"/>
              </w:rPr>
            </w:pPr>
          </w:p>
        </w:tc>
        <w:tc>
          <w:tcPr>
            <w:tcW w:w="851" w:type="dxa"/>
          </w:tcPr>
          <w:p w14:paraId="5DB15A71" w14:textId="6509C004" w:rsidR="008B5581" w:rsidRDefault="008B5581" w:rsidP="006C47D0">
            <w:r>
              <w:t>YES</w:t>
            </w:r>
          </w:p>
        </w:tc>
        <w:tc>
          <w:tcPr>
            <w:tcW w:w="799" w:type="dxa"/>
          </w:tcPr>
          <w:p w14:paraId="4E48A813" w14:textId="305798FD" w:rsidR="008B5581" w:rsidRDefault="008B5581" w:rsidP="006C47D0">
            <w:r>
              <w:t>NO</w:t>
            </w:r>
          </w:p>
        </w:tc>
      </w:tr>
      <w:tr w:rsidR="008B5581" w14:paraId="7E33D555" w14:textId="77777777" w:rsidTr="006C47D0">
        <w:tc>
          <w:tcPr>
            <w:tcW w:w="7366" w:type="dxa"/>
          </w:tcPr>
          <w:p w14:paraId="3A5C5A2A" w14:textId="4CAA0B20" w:rsidR="008B5581" w:rsidRPr="008B5581" w:rsidRDefault="008B5581" w:rsidP="008B5581">
            <w:pPr>
              <w:pStyle w:val="ListParagraph"/>
              <w:numPr>
                <w:ilvl w:val="0"/>
                <w:numId w:val="1"/>
              </w:numPr>
              <w:rPr>
                <w:sz w:val="21"/>
                <w:szCs w:val="21"/>
              </w:rPr>
            </w:pPr>
            <w:r w:rsidRPr="008B5581">
              <w:rPr>
                <w:sz w:val="21"/>
                <w:szCs w:val="21"/>
              </w:rPr>
              <w:t>I understand that should my child’s place be suspended and I seek out alternative provision during this period, that Meppershall Pre School reserves the right to contact my child’s new setting to share the reason for suspension in order to protect and safeguard the children and staff in the new setting.</w:t>
            </w:r>
          </w:p>
        </w:tc>
        <w:tc>
          <w:tcPr>
            <w:tcW w:w="851" w:type="dxa"/>
          </w:tcPr>
          <w:p w14:paraId="03FBE2DD" w14:textId="77777777" w:rsidR="008B5581" w:rsidRDefault="008B5581" w:rsidP="008B5581"/>
        </w:tc>
        <w:tc>
          <w:tcPr>
            <w:tcW w:w="799" w:type="dxa"/>
          </w:tcPr>
          <w:p w14:paraId="713AF772" w14:textId="77777777" w:rsidR="008B5581" w:rsidRDefault="008B5581" w:rsidP="008B5581"/>
        </w:tc>
      </w:tr>
      <w:tr w:rsidR="008B5581" w14:paraId="0BA49554" w14:textId="77777777" w:rsidTr="006C47D0">
        <w:tc>
          <w:tcPr>
            <w:tcW w:w="7366" w:type="dxa"/>
          </w:tcPr>
          <w:p w14:paraId="0CC3CDDC" w14:textId="6FB0E270" w:rsidR="008B5581" w:rsidRPr="008B5581" w:rsidRDefault="008B5581" w:rsidP="008B5581">
            <w:pPr>
              <w:pStyle w:val="ListParagraph"/>
              <w:numPr>
                <w:ilvl w:val="0"/>
                <w:numId w:val="1"/>
              </w:numPr>
              <w:rPr>
                <w:sz w:val="21"/>
                <w:szCs w:val="21"/>
              </w:rPr>
            </w:pPr>
            <w:r w:rsidRPr="008B5581">
              <w:rPr>
                <w:sz w:val="21"/>
                <w:szCs w:val="21"/>
              </w:rPr>
              <w:t>I understand that should my child or anyone from our household or with whom we have been in contact with develop symptoms of covid-19, they will need to be tested. We will obey the governments ‘test, track and trace’ rules including that we will isolate for 14 days if needed, even if no symptoms are present, if we have been in contact with someone who has a positive test result. Results of coronavirus tests of children or family members, must be shared with Pre School via email or text message as requested.</w:t>
            </w:r>
          </w:p>
        </w:tc>
        <w:tc>
          <w:tcPr>
            <w:tcW w:w="851" w:type="dxa"/>
          </w:tcPr>
          <w:p w14:paraId="4EBD2F1D" w14:textId="77777777" w:rsidR="008B5581" w:rsidRDefault="008B5581" w:rsidP="008B5581"/>
        </w:tc>
        <w:tc>
          <w:tcPr>
            <w:tcW w:w="799" w:type="dxa"/>
          </w:tcPr>
          <w:p w14:paraId="4AC53C3C" w14:textId="77777777" w:rsidR="008B5581" w:rsidRDefault="008B5581" w:rsidP="008B5581"/>
        </w:tc>
      </w:tr>
      <w:tr w:rsidR="008B5581" w14:paraId="24713BC7" w14:textId="77777777" w:rsidTr="006C47D0">
        <w:tc>
          <w:tcPr>
            <w:tcW w:w="7366" w:type="dxa"/>
          </w:tcPr>
          <w:p w14:paraId="7A224433" w14:textId="77777777" w:rsidR="008B5581" w:rsidRDefault="008B5581" w:rsidP="008B5581">
            <w:pPr>
              <w:pStyle w:val="ListParagraph"/>
              <w:numPr>
                <w:ilvl w:val="0"/>
                <w:numId w:val="1"/>
              </w:numPr>
              <w:rPr>
                <w:sz w:val="21"/>
                <w:szCs w:val="21"/>
              </w:rPr>
            </w:pPr>
            <w:r>
              <w:rPr>
                <w:sz w:val="21"/>
                <w:szCs w:val="21"/>
              </w:rPr>
              <w:t xml:space="preserve">I give permission for staff to video during the session </w:t>
            </w:r>
            <w:proofErr w:type="spellStart"/>
            <w:r>
              <w:rPr>
                <w:sz w:val="21"/>
                <w:szCs w:val="21"/>
              </w:rPr>
              <w:t>ie</w:t>
            </w:r>
            <w:proofErr w:type="spellEnd"/>
            <w:r>
              <w:rPr>
                <w:sz w:val="21"/>
                <w:szCs w:val="21"/>
              </w:rPr>
              <w:t xml:space="preserve">; a story / songs to share with children who have not been allocated a space at this time. </w:t>
            </w:r>
          </w:p>
          <w:p w14:paraId="05FC5DBE" w14:textId="0F9F4600" w:rsidR="008B5581" w:rsidRDefault="008B5581" w:rsidP="008B5581">
            <w:pPr>
              <w:pStyle w:val="ListParagraph"/>
              <w:rPr>
                <w:sz w:val="21"/>
                <w:szCs w:val="21"/>
              </w:rPr>
            </w:pPr>
            <w:r>
              <w:rPr>
                <w:sz w:val="21"/>
                <w:szCs w:val="21"/>
              </w:rPr>
              <w:t>(Your child will not be seen from the front in any videos shared to other parents / carers)</w:t>
            </w:r>
          </w:p>
        </w:tc>
        <w:tc>
          <w:tcPr>
            <w:tcW w:w="851" w:type="dxa"/>
          </w:tcPr>
          <w:p w14:paraId="3DA4EF0E" w14:textId="77777777" w:rsidR="008B5581" w:rsidRDefault="008B5581" w:rsidP="008B5581"/>
        </w:tc>
        <w:tc>
          <w:tcPr>
            <w:tcW w:w="799" w:type="dxa"/>
          </w:tcPr>
          <w:p w14:paraId="7B73CC4A" w14:textId="77777777" w:rsidR="008B5581" w:rsidRDefault="008B5581" w:rsidP="008B5581"/>
        </w:tc>
      </w:tr>
      <w:tr w:rsidR="008B5581" w14:paraId="6E3AC4AA" w14:textId="77777777" w:rsidTr="006C47D0">
        <w:tc>
          <w:tcPr>
            <w:tcW w:w="7366" w:type="dxa"/>
          </w:tcPr>
          <w:p w14:paraId="6C4D3002" w14:textId="77777777" w:rsidR="008B5581" w:rsidRDefault="008B5581" w:rsidP="008B5581">
            <w:pPr>
              <w:pStyle w:val="ListParagraph"/>
              <w:numPr>
                <w:ilvl w:val="0"/>
                <w:numId w:val="1"/>
              </w:numPr>
              <w:rPr>
                <w:sz w:val="21"/>
                <w:szCs w:val="21"/>
              </w:rPr>
            </w:pPr>
            <w:r>
              <w:rPr>
                <w:sz w:val="21"/>
                <w:szCs w:val="21"/>
              </w:rPr>
              <w:t>I give</w:t>
            </w:r>
            <w:bookmarkStart w:id="0" w:name="_GoBack"/>
            <w:bookmarkEnd w:id="0"/>
            <w:r>
              <w:rPr>
                <w:sz w:val="21"/>
                <w:szCs w:val="21"/>
              </w:rPr>
              <w:t xml:space="preserve"> permission for photos of my child during the session, to be added to our Pre-School Facebook page and to our Closed Facebook group for parents / carers. </w:t>
            </w:r>
          </w:p>
          <w:p w14:paraId="270F15BD" w14:textId="286390B0" w:rsidR="008B5581" w:rsidRDefault="008B5581" w:rsidP="008B5581">
            <w:pPr>
              <w:pStyle w:val="ListParagraph"/>
              <w:rPr>
                <w:sz w:val="21"/>
                <w:szCs w:val="21"/>
              </w:rPr>
            </w:pPr>
          </w:p>
        </w:tc>
        <w:tc>
          <w:tcPr>
            <w:tcW w:w="851" w:type="dxa"/>
          </w:tcPr>
          <w:p w14:paraId="08C1C257" w14:textId="77777777" w:rsidR="008B5581" w:rsidRDefault="008B5581" w:rsidP="008B5581"/>
        </w:tc>
        <w:tc>
          <w:tcPr>
            <w:tcW w:w="799" w:type="dxa"/>
          </w:tcPr>
          <w:p w14:paraId="0C492C72" w14:textId="77777777" w:rsidR="008B5581" w:rsidRDefault="008B5581" w:rsidP="008B5581"/>
        </w:tc>
      </w:tr>
      <w:tr w:rsidR="008B5581" w14:paraId="64BBEC52" w14:textId="77777777" w:rsidTr="006C47D0">
        <w:tc>
          <w:tcPr>
            <w:tcW w:w="7366" w:type="dxa"/>
          </w:tcPr>
          <w:p w14:paraId="0C6AACA0" w14:textId="00712408" w:rsidR="008B5581" w:rsidRPr="00C740D1" w:rsidRDefault="008B5581" w:rsidP="00C740D1">
            <w:pPr>
              <w:pStyle w:val="ListParagraph"/>
              <w:numPr>
                <w:ilvl w:val="0"/>
                <w:numId w:val="1"/>
              </w:numPr>
              <w:rPr>
                <w:sz w:val="21"/>
                <w:szCs w:val="21"/>
              </w:rPr>
            </w:pPr>
            <w:r w:rsidRPr="00C740D1">
              <w:rPr>
                <w:sz w:val="21"/>
                <w:szCs w:val="21"/>
              </w:rPr>
              <w:t>I give permission for photos of my child to be added to our Pre-school website.</w:t>
            </w:r>
          </w:p>
        </w:tc>
        <w:tc>
          <w:tcPr>
            <w:tcW w:w="851" w:type="dxa"/>
          </w:tcPr>
          <w:p w14:paraId="736D3390" w14:textId="77777777" w:rsidR="008B5581" w:rsidRDefault="008B5581" w:rsidP="008B5581"/>
        </w:tc>
        <w:tc>
          <w:tcPr>
            <w:tcW w:w="799" w:type="dxa"/>
          </w:tcPr>
          <w:p w14:paraId="3F60196B" w14:textId="77777777" w:rsidR="008B5581" w:rsidRDefault="008B5581" w:rsidP="008B5581"/>
        </w:tc>
      </w:tr>
      <w:tr w:rsidR="008B5581" w14:paraId="0E83BCC5" w14:textId="77777777" w:rsidTr="008B5581">
        <w:trPr>
          <w:trHeight w:val="143"/>
        </w:trPr>
        <w:tc>
          <w:tcPr>
            <w:tcW w:w="7366" w:type="dxa"/>
          </w:tcPr>
          <w:p w14:paraId="70B3E432" w14:textId="4F3E32B7" w:rsidR="008B5581" w:rsidRPr="00C740D1" w:rsidRDefault="00C740D1" w:rsidP="00C740D1">
            <w:pPr>
              <w:pStyle w:val="ListParagraph"/>
              <w:numPr>
                <w:ilvl w:val="0"/>
                <w:numId w:val="1"/>
              </w:numPr>
              <w:rPr>
                <w:rFonts w:cstheme="minorHAnsi"/>
                <w:sz w:val="21"/>
                <w:szCs w:val="21"/>
              </w:rPr>
            </w:pPr>
            <w:r w:rsidRPr="00C740D1">
              <w:rPr>
                <w:rFonts w:cstheme="minorHAnsi"/>
                <w:color w:val="222222"/>
                <w:sz w:val="21"/>
                <w:szCs w:val="21"/>
                <w:shd w:val="clear" w:color="auto" w:fill="FFFFFF"/>
              </w:rPr>
              <w:t>I agree that I have</w:t>
            </w:r>
            <w:r w:rsidRPr="00C740D1">
              <w:rPr>
                <w:rFonts w:cstheme="minorHAnsi"/>
                <w:color w:val="222222"/>
                <w:sz w:val="21"/>
                <w:szCs w:val="21"/>
                <w:shd w:val="clear" w:color="auto" w:fill="FFFFFF"/>
              </w:rPr>
              <w:t xml:space="preserve"> received and read the parents safety information document, the covid-19 policy and that </w:t>
            </w:r>
            <w:r w:rsidRPr="00C740D1">
              <w:rPr>
                <w:rFonts w:cstheme="minorHAnsi"/>
                <w:color w:val="222222"/>
                <w:sz w:val="21"/>
                <w:szCs w:val="21"/>
                <w:shd w:val="clear" w:color="auto" w:fill="FFFFFF"/>
              </w:rPr>
              <w:t>I have the right to request a copy of Meppershall pre-school’s risk assessment</w:t>
            </w:r>
            <w:r w:rsidRPr="00C740D1">
              <w:rPr>
                <w:rFonts w:cstheme="minorHAnsi"/>
                <w:color w:val="222222"/>
                <w:sz w:val="21"/>
                <w:szCs w:val="21"/>
                <w:shd w:val="clear" w:color="auto" w:fill="FFFFFF"/>
              </w:rPr>
              <w:t> </w:t>
            </w:r>
          </w:p>
        </w:tc>
        <w:tc>
          <w:tcPr>
            <w:tcW w:w="851" w:type="dxa"/>
          </w:tcPr>
          <w:p w14:paraId="404636B8" w14:textId="77777777" w:rsidR="008B5581" w:rsidRDefault="008B5581" w:rsidP="008B5581"/>
        </w:tc>
        <w:tc>
          <w:tcPr>
            <w:tcW w:w="799" w:type="dxa"/>
          </w:tcPr>
          <w:p w14:paraId="60AE01B1" w14:textId="77777777" w:rsidR="008B5581" w:rsidRDefault="008B5581" w:rsidP="008B5581"/>
        </w:tc>
      </w:tr>
    </w:tbl>
    <w:p w14:paraId="7B1AF6B0" w14:textId="77777777" w:rsidR="008B5581" w:rsidRDefault="008B5581"/>
    <w:p w14:paraId="029E4E0D" w14:textId="77777777" w:rsidR="008B5581" w:rsidRDefault="008B5581"/>
    <w:p w14:paraId="3E532687" w14:textId="77777777" w:rsidR="008B5581" w:rsidRDefault="008B5581"/>
    <w:p w14:paraId="0934844A" w14:textId="77777777" w:rsidR="008B5581" w:rsidRDefault="008B5581"/>
    <w:p w14:paraId="76790072" w14:textId="77777777" w:rsidR="008B5581" w:rsidRDefault="008B5581"/>
    <w:p w14:paraId="43096490" w14:textId="77777777" w:rsidR="008B5581" w:rsidRDefault="008B5581"/>
    <w:p w14:paraId="3D72E27E" w14:textId="77777777" w:rsidR="008B5581" w:rsidRDefault="008B5581"/>
    <w:p w14:paraId="564D3E4E" w14:textId="77777777" w:rsidR="008B5581" w:rsidRDefault="008B5581"/>
    <w:p w14:paraId="25244628" w14:textId="77777777" w:rsidR="008B5581" w:rsidRDefault="008B5581"/>
    <w:p w14:paraId="65581CC6" w14:textId="77777777" w:rsidR="008B5581" w:rsidRDefault="008B5581"/>
    <w:p w14:paraId="31FA1839" w14:textId="7BA4337C" w:rsidR="001402E9" w:rsidRDefault="001402E9">
      <w:r>
        <w:t>Name:</w:t>
      </w:r>
      <w:r w:rsidR="000C1D05">
        <w:tab/>
      </w:r>
      <w:r w:rsidR="000C1D05">
        <w:tab/>
      </w:r>
      <w:r w:rsidR="000C1D05">
        <w:tab/>
      </w:r>
      <w:r w:rsidR="000C1D05">
        <w:tab/>
      </w:r>
      <w:r w:rsidR="000C1D05">
        <w:tab/>
      </w:r>
      <w:r w:rsidR="000C1D05">
        <w:tab/>
      </w:r>
      <w:r w:rsidR="000C1D05">
        <w:tab/>
      </w:r>
      <w:r w:rsidR="000C1D05">
        <w:tab/>
        <w:t xml:space="preserve">Relationship to Child: </w:t>
      </w:r>
    </w:p>
    <w:p w14:paraId="33136589" w14:textId="0A2B122A" w:rsidR="001402E9" w:rsidRDefault="001402E9"/>
    <w:p w14:paraId="0DC05526" w14:textId="3AF45278" w:rsidR="001402E9" w:rsidRDefault="001402E9">
      <w:r>
        <w:lastRenderedPageBreak/>
        <w:t>Signed by:</w:t>
      </w:r>
      <w:r w:rsidR="000C1D05">
        <w:tab/>
      </w:r>
      <w:r w:rsidR="000C1D05">
        <w:tab/>
      </w:r>
      <w:r w:rsidR="000C1D05">
        <w:tab/>
      </w:r>
      <w:r w:rsidR="000C1D05">
        <w:tab/>
      </w:r>
      <w:r w:rsidR="000C1D05">
        <w:tab/>
      </w:r>
      <w:r w:rsidR="000C1D05">
        <w:tab/>
      </w:r>
      <w:r w:rsidR="000C1D05">
        <w:tab/>
      </w:r>
      <w:r>
        <w:t>Date:</w:t>
      </w:r>
    </w:p>
    <w:sectPr w:rsidR="001402E9" w:rsidSect="007C701B">
      <w:headerReference w:type="default" r:id="rId10"/>
      <w:pgSz w:w="11906" w:h="16838" w:code="9"/>
      <w:pgMar w:top="1440" w:right="1440" w:bottom="1440" w:left="144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4787" w14:textId="77777777" w:rsidR="00DB59F1" w:rsidRDefault="00DB59F1" w:rsidP="000C1D05">
      <w:pPr>
        <w:spacing w:after="0" w:line="240" w:lineRule="auto"/>
      </w:pPr>
      <w:r>
        <w:separator/>
      </w:r>
    </w:p>
  </w:endnote>
  <w:endnote w:type="continuationSeparator" w:id="0">
    <w:p w14:paraId="301878C8" w14:textId="77777777" w:rsidR="00DB59F1" w:rsidRDefault="00DB59F1" w:rsidP="000C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48671" w14:textId="77777777" w:rsidR="00DB59F1" w:rsidRDefault="00DB59F1" w:rsidP="000C1D05">
      <w:pPr>
        <w:spacing w:after="0" w:line="240" w:lineRule="auto"/>
      </w:pPr>
      <w:r>
        <w:separator/>
      </w:r>
    </w:p>
  </w:footnote>
  <w:footnote w:type="continuationSeparator" w:id="0">
    <w:p w14:paraId="77B2F46B" w14:textId="77777777" w:rsidR="00DB59F1" w:rsidRDefault="00DB59F1" w:rsidP="000C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5970" w14:textId="32064587" w:rsidR="000C1D05" w:rsidRDefault="000C1D05">
    <w:pPr>
      <w:pStyle w:val="Header"/>
    </w:pPr>
    <w:r>
      <w:rPr>
        <w:noProof/>
        <w:lang w:eastAsia="en-GB"/>
      </w:rPr>
      <w:drawing>
        <wp:anchor distT="0" distB="0" distL="114300" distR="114300" simplePos="0" relativeHeight="251658240" behindDoc="0" locked="0" layoutInCell="1" allowOverlap="1" wp14:anchorId="5AF93006" wp14:editId="4C770E58">
          <wp:simplePos x="0" y="0"/>
          <wp:positionH relativeFrom="column">
            <wp:posOffset>3305175</wp:posOffset>
          </wp:positionH>
          <wp:positionV relativeFrom="paragraph">
            <wp:posOffset>-288290</wp:posOffset>
          </wp:positionV>
          <wp:extent cx="2314575" cy="7378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 School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737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C4C38"/>
    <w:multiLevelType w:val="hybridMultilevel"/>
    <w:tmpl w:val="815E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1A"/>
    <w:rsid w:val="00021B43"/>
    <w:rsid w:val="000C1D05"/>
    <w:rsid w:val="00115E27"/>
    <w:rsid w:val="001402E9"/>
    <w:rsid w:val="00176188"/>
    <w:rsid w:val="00182DA5"/>
    <w:rsid w:val="001C66D7"/>
    <w:rsid w:val="0023781A"/>
    <w:rsid w:val="0025737C"/>
    <w:rsid w:val="002C1146"/>
    <w:rsid w:val="00330969"/>
    <w:rsid w:val="003F5E9F"/>
    <w:rsid w:val="00414B73"/>
    <w:rsid w:val="0051528B"/>
    <w:rsid w:val="007B2F25"/>
    <w:rsid w:val="007C701B"/>
    <w:rsid w:val="00821A28"/>
    <w:rsid w:val="008B5581"/>
    <w:rsid w:val="008E65C0"/>
    <w:rsid w:val="00933841"/>
    <w:rsid w:val="009804BD"/>
    <w:rsid w:val="00990993"/>
    <w:rsid w:val="00AC4A3F"/>
    <w:rsid w:val="00BD31B1"/>
    <w:rsid w:val="00C245A0"/>
    <w:rsid w:val="00C55167"/>
    <w:rsid w:val="00C740D1"/>
    <w:rsid w:val="00CE4F22"/>
    <w:rsid w:val="00D16FC7"/>
    <w:rsid w:val="00DB59F1"/>
    <w:rsid w:val="00EB50EC"/>
    <w:rsid w:val="00F26B87"/>
    <w:rsid w:val="00F44120"/>
    <w:rsid w:val="00F64C2E"/>
    <w:rsid w:val="00FE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532E7"/>
  <w15:chartTrackingRefBased/>
  <w15:docId w15:val="{94C301A7-0A6F-4998-9D65-D84ACCE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81A"/>
    <w:pPr>
      <w:ind w:left="720"/>
      <w:contextualSpacing/>
    </w:pPr>
  </w:style>
  <w:style w:type="paragraph" w:styleId="Header">
    <w:name w:val="header"/>
    <w:basedOn w:val="Normal"/>
    <w:link w:val="HeaderChar"/>
    <w:uiPriority w:val="99"/>
    <w:unhideWhenUsed/>
    <w:rsid w:val="000C1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05"/>
  </w:style>
  <w:style w:type="paragraph" w:styleId="Footer">
    <w:name w:val="footer"/>
    <w:basedOn w:val="Normal"/>
    <w:link w:val="FooterChar"/>
    <w:uiPriority w:val="99"/>
    <w:unhideWhenUsed/>
    <w:rsid w:val="000C1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330D34ED5FD4BA0EDAA953093F996" ma:contentTypeVersion="12" ma:contentTypeDescription="Create a new document." ma:contentTypeScope="" ma:versionID="ec3b87e8c69e9fdf461297e27ebe77c3">
  <xsd:schema xmlns:xsd="http://www.w3.org/2001/XMLSchema" xmlns:xs="http://www.w3.org/2001/XMLSchema" xmlns:p="http://schemas.microsoft.com/office/2006/metadata/properties" xmlns:ns3="b654e32c-8ae7-4186-89d0-59a8d8e00f14" xmlns:ns4="079195fd-5e82-4ea5-9192-51c6936b29a2" targetNamespace="http://schemas.microsoft.com/office/2006/metadata/properties" ma:root="true" ma:fieldsID="e81f7710350bf4e7f30060d86b4b3d46" ns3:_="" ns4:_="">
    <xsd:import namespace="b654e32c-8ae7-4186-89d0-59a8d8e00f14"/>
    <xsd:import namespace="079195fd-5e82-4ea5-9192-51c6936b29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4e32c-8ae7-4186-89d0-59a8d8e00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195fd-5e82-4ea5-9192-51c6936b29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DF3E1-F6D0-4312-BAF7-142368696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4e32c-8ae7-4186-89d0-59a8d8e00f14"/>
    <ds:schemaRef ds:uri="079195fd-5e82-4ea5-9192-51c6936b2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D18E5-92FB-4D53-A829-866971B7D84B}">
  <ds:schemaRefs>
    <ds:schemaRef ds:uri="http://schemas.microsoft.com/sharepoint/v3/contenttype/forms"/>
  </ds:schemaRefs>
</ds:datastoreItem>
</file>

<file path=customXml/itemProps3.xml><?xml version="1.0" encoding="utf-8"?>
<ds:datastoreItem xmlns:ds="http://schemas.openxmlformats.org/officeDocument/2006/customXml" ds:itemID="{CDE4E42D-2248-45A1-9E06-614F90334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pennie akehurst</dc:creator>
  <cp:keywords/>
  <dc:description/>
  <cp:lastModifiedBy>Louise Slade</cp:lastModifiedBy>
  <cp:revision>5</cp:revision>
  <dcterms:created xsi:type="dcterms:W3CDTF">2020-05-28T12:50:00Z</dcterms:created>
  <dcterms:modified xsi:type="dcterms:W3CDTF">2020-06-03T13:04:00Z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0x010100974330D34ED5FD4BA0EDAA953093F996</vt:lpwstr>
  </property>
</Properties>
</file>